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42DABD" w14:textId="52CEEB67" w:rsidR="00A51D2D" w:rsidRPr="00A51D2D" w:rsidRDefault="00A51D2D" w:rsidP="00A51D2D">
      <w:pPr>
        <w:jc w:val="center"/>
        <w:rPr>
          <w:b/>
          <w:bCs/>
          <w:color w:val="4472C4" w:themeColor="accent1"/>
          <w:sz w:val="36"/>
          <w:szCs w:val="36"/>
        </w:rPr>
      </w:pPr>
      <w:r w:rsidRPr="00A51D2D">
        <w:rPr>
          <w:b/>
          <w:bCs/>
          <w:color w:val="4472C4" w:themeColor="accent1"/>
          <w:sz w:val="36"/>
          <w:szCs w:val="36"/>
        </w:rPr>
        <w:t>Documentation d’exemples de réalisations lors du stage</w:t>
      </w:r>
    </w:p>
    <w:p w14:paraId="6C153264" w14:textId="299BAE16" w:rsidR="00A51D2D" w:rsidRDefault="00A51D2D">
      <w:r>
        <w:t xml:space="preserve">Les images suivantes sont des illustrations de bouts de pages réalisées en début de stage rempli avec des placeholders afin d’être présenté à l’entrepreneur </w:t>
      </w:r>
    </w:p>
    <w:p w14:paraId="50AC673E" w14:textId="5704BEB6" w:rsidR="00A51D2D" w:rsidRDefault="00F8460A">
      <w:r>
        <w:rPr>
          <w:noProof/>
        </w:rPr>
        <w:drawing>
          <wp:inline distT="0" distB="0" distL="0" distR="0" wp14:anchorId="2E47F871" wp14:editId="0EB8CE8C">
            <wp:extent cx="5695406" cy="2786513"/>
            <wp:effectExtent l="0" t="0" r="635" b="0"/>
            <wp:docPr id="651054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179" cy="27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3F8DB" w14:textId="355126FF" w:rsidR="00A51D2D" w:rsidRDefault="00A51D2D">
      <w:r>
        <w:t>Voici une des pages d’acceuil proposées</w:t>
      </w:r>
    </w:p>
    <w:p w14:paraId="35DAB585" w14:textId="0894D497" w:rsidR="00F8460A" w:rsidRDefault="00F8460A">
      <w:r>
        <w:rPr>
          <w:noProof/>
        </w:rPr>
        <w:drawing>
          <wp:inline distT="0" distB="0" distL="0" distR="0" wp14:anchorId="2F408226" wp14:editId="19B6A3DB">
            <wp:extent cx="5680477" cy="2736786"/>
            <wp:effectExtent l="0" t="0" r="0" b="6985"/>
            <wp:docPr id="778752066" name="Image 2" descr="Une image contenant chien, mammifère, texte, Race de chie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52066" name="Image 2" descr="Une image contenant chien, mammifère, texte, Race de chie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535" cy="273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18BA1" w14:textId="4765310B" w:rsidR="00A51D2D" w:rsidRDefault="00A51D2D">
      <w:r>
        <w:t>Voici un exemple pour proposer des maquettes de site et des rendus de la charte graphique du site</w:t>
      </w:r>
    </w:p>
    <w:p w14:paraId="2FEFB3AC" w14:textId="4DB44C10" w:rsidR="00F8460A" w:rsidRDefault="00F8460A">
      <w:r>
        <w:rPr>
          <w:noProof/>
        </w:rPr>
        <w:lastRenderedPageBreak/>
        <w:drawing>
          <wp:inline distT="0" distB="0" distL="0" distR="0" wp14:anchorId="1188BFE8" wp14:editId="37D8F834">
            <wp:extent cx="5631958" cy="2480743"/>
            <wp:effectExtent l="0" t="0" r="6985" b="0"/>
            <wp:docPr id="995103771" name="Image 3" descr="Une image contenant texte, capture d’écran, herbe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03771" name="Image 3" descr="Une image contenant texte, capture d’écran, herbe, Site web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379" cy="248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C4E6" w14:textId="14EE4FF8" w:rsidR="00A51D2D" w:rsidRDefault="00A51D2D">
      <w:r>
        <w:t>Un exemple de présentation de l’entrepreneur</w:t>
      </w:r>
    </w:p>
    <w:p w14:paraId="205BEC74" w14:textId="53F663D5" w:rsidR="00F8460A" w:rsidRDefault="00F8460A">
      <w:r>
        <w:rPr>
          <w:noProof/>
        </w:rPr>
        <w:drawing>
          <wp:inline distT="0" distB="0" distL="0" distR="0" wp14:anchorId="0FA826C0" wp14:editId="29BECEE2">
            <wp:extent cx="5760720" cy="2760980"/>
            <wp:effectExtent l="0" t="0" r="0" b="1270"/>
            <wp:docPr id="1854397283" name="Image 4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97283" name="Image 4" descr="Une image contenant texte, capture d’écran, logiciel, Logiciel multimédia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D1344" w14:textId="32AABF98" w:rsidR="00A51D2D" w:rsidRDefault="00A51D2D">
      <w:r>
        <w:t>La proposition d’un footer pour le site</w:t>
      </w:r>
    </w:p>
    <w:p w14:paraId="3CBB5BF4" w14:textId="77777777" w:rsidR="00A51D2D" w:rsidRDefault="00A51D2D"/>
    <w:p w14:paraId="1522715A" w14:textId="18136FF9" w:rsidR="00A51D2D" w:rsidRDefault="00F8460A">
      <w:r>
        <w:rPr>
          <w:noProof/>
        </w:rPr>
        <w:lastRenderedPageBreak/>
        <w:drawing>
          <wp:inline distT="0" distB="0" distL="0" distR="0" wp14:anchorId="34D4BCD4" wp14:editId="7AC377D4">
            <wp:extent cx="5714067" cy="2751847"/>
            <wp:effectExtent l="0" t="0" r="1270" b="0"/>
            <wp:docPr id="1188679909" name="Image 5" descr="Une image contenant texte, chien, capture d’écran, mammifè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79909" name="Image 5" descr="Une image contenant texte, chien, capture d’écran, mammifè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203" cy="275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599DE" w14:textId="0A564216" w:rsidR="00A52377" w:rsidRDefault="00A51D2D">
      <w:r>
        <w:t>Un exemple de page de contact pour le site</w:t>
      </w:r>
    </w:p>
    <w:p w14:paraId="1C6E2402" w14:textId="2DB4C0D4" w:rsidR="00A52377" w:rsidRPr="004A5303" w:rsidRDefault="004A5303">
      <w:pPr>
        <w:rPr>
          <w:color w:val="4472C4" w:themeColor="accent1"/>
          <w:sz w:val="32"/>
          <w:szCs w:val="32"/>
        </w:rPr>
      </w:pPr>
      <w:r w:rsidRPr="004A5303">
        <w:rPr>
          <w:color w:val="4472C4" w:themeColor="accent1"/>
          <w:sz w:val="32"/>
          <w:szCs w:val="32"/>
        </w:rPr>
        <w:t>Création de la base de données</w:t>
      </w:r>
    </w:p>
    <w:p w14:paraId="6146E480" w14:textId="57B20DB2" w:rsidR="004A5303" w:rsidRDefault="004A5303" w:rsidP="004A5303">
      <w:r>
        <w:t>Les tables qui ont été créés :</w:t>
      </w:r>
    </w:p>
    <w:p w14:paraId="2C1D9334" w14:textId="6EB64375" w:rsidR="004A5303" w:rsidRDefault="004A5303" w:rsidP="004A5303">
      <w:r>
        <w:t>Chien</w:t>
      </w:r>
    </w:p>
    <w:p w14:paraId="05A4EA9D" w14:textId="77777777" w:rsidR="004A5303" w:rsidRDefault="004A5303" w:rsidP="004A5303">
      <w:r>
        <w:t xml:space="preserve">    id</w:t>
      </w:r>
    </w:p>
    <w:p w14:paraId="22C94FC5" w14:textId="77777777" w:rsidR="004A5303" w:rsidRDefault="004A5303" w:rsidP="004A5303">
      <w:r>
        <w:t xml:space="preserve">    nom </w:t>
      </w:r>
    </w:p>
    <w:p w14:paraId="2005FE07" w14:textId="77777777" w:rsidR="004A5303" w:rsidRDefault="004A5303" w:rsidP="004A5303">
      <w:r>
        <w:t xml:space="preserve">    age </w:t>
      </w:r>
    </w:p>
    <w:p w14:paraId="20EF14A2" w14:textId="77777777" w:rsidR="004A5303" w:rsidRDefault="004A5303" w:rsidP="004A5303">
      <w:r>
        <w:t xml:space="preserve">    sexe</w:t>
      </w:r>
    </w:p>
    <w:p w14:paraId="0EF74646" w14:textId="77777777" w:rsidR="004A5303" w:rsidRDefault="004A5303" w:rsidP="004A5303">
      <w:r>
        <w:t xml:space="preserve">    couleur</w:t>
      </w:r>
    </w:p>
    <w:p w14:paraId="3F4FA07B" w14:textId="77777777" w:rsidR="004A5303" w:rsidRDefault="004A5303" w:rsidP="004A5303">
      <w:r>
        <w:t xml:space="preserve">    poids</w:t>
      </w:r>
    </w:p>
    <w:p w14:paraId="6CCC593C" w14:textId="77777777" w:rsidR="004A5303" w:rsidRDefault="004A5303" w:rsidP="004A5303">
      <w:r>
        <w:t xml:space="preserve">    hanches</w:t>
      </w:r>
    </w:p>
    <w:p w14:paraId="768848BB" w14:textId="77777777" w:rsidR="004A5303" w:rsidRDefault="004A5303" w:rsidP="004A5303">
      <w:r>
        <w:t xml:space="preserve">    coudes</w:t>
      </w:r>
    </w:p>
    <w:p w14:paraId="655B2A8A" w14:textId="77777777" w:rsidR="004A5303" w:rsidRDefault="004A5303" w:rsidP="004A5303">
      <w:r>
        <w:t xml:space="preserve">    lof</w:t>
      </w:r>
    </w:p>
    <w:p w14:paraId="757BCCAB" w14:textId="77777777" w:rsidR="004A5303" w:rsidRDefault="004A5303" w:rsidP="004A5303">
      <w:r>
        <w:t xml:space="preserve">    cotation </w:t>
      </w:r>
    </w:p>
    <w:p w14:paraId="2967A27A" w14:textId="77777777" w:rsidR="004A5303" w:rsidRDefault="004A5303" w:rsidP="004A5303">
      <w:r>
        <w:t xml:space="preserve">    lien_pedigree</w:t>
      </w:r>
    </w:p>
    <w:p w14:paraId="07D0DA98" w14:textId="77777777" w:rsidR="004A5303" w:rsidRDefault="004A5303" w:rsidP="004A5303">
      <w:r>
        <w:t xml:space="preserve">    date_naissance</w:t>
      </w:r>
    </w:p>
    <w:p w14:paraId="725EBC80" w14:textId="77777777" w:rsidR="004A5303" w:rsidRDefault="004A5303" w:rsidP="004A5303">
      <w:r>
        <w:t xml:space="preserve">    description</w:t>
      </w:r>
    </w:p>
    <w:p w14:paraId="37727F0D" w14:textId="77777777" w:rsidR="004A5303" w:rsidRDefault="004A5303" w:rsidP="004A5303"/>
    <w:p w14:paraId="3E80D5A3" w14:textId="77777777" w:rsidR="004A5303" w:rsidRPr="004A5303" w:rsidRDefault="004A5303" w:rsidP="004A5303">
      <w:pPr>
        <w:rPr>
          <w:lang w:val="en-GB"/>
        </w:rPr>
      </w:pPr>
      <w:r w:rsidRPr="004A5303">
        <w:rPr>
          <w:lang w:val="en-GB"/>
        </w:rPr>
        <w:t>Portee</w:t>
      </w:r>
    </w:p>
    <w:p w14:paraId="6F90A5BA" w14:textId="77777777" w:rsidR="004A5303" w:rsidRPr="004A5303" w:rsidRDefault="004A5303" w:rsidP="004A5303">
      <w:pPr>
        <w:rPr>
          <w:lang w:val="en-GB"/>
        </w:rPr>
      </w:pPr>
      <w:r w:rsidRPr="004A5303">
        <w:rPr>
          <w:lang w:val="en-GB"/>
        </w:rPr>
        <w:t xml:space="preserve">    id</w:t>
      </w:r>
    </w:p>
    <w:p w14:paraId="1B32D6C5" w14:textId="77777777" w:rsidR="004A5303" w:rsidRPr="004A5303" w:rsidRDefault="004A5303" w:rsidP="004A5303">
      <w:pPr>
        <w:rPr>
          <w:lang w:val="en-GB"/>
        </w:rPr>
      </w:pPr>
      <w:r w:rsidRPr="004A5303">
        <w:rPr>
          <w:lang w:val="en-GB"/>
        </w:rPr>
        <w:t xml:space="preserve">    id_pere</w:t>
      </w:r>
    </w:p>
    <w:p w14:paraId="08660356" w14:textId="77777777" w:rsidR="004A5303" w:rsidRPr="004A5303" w:rsidRDefault="004A5303" w:rsidP="004A5303">
      <w:pPr>
        <w:rPr>
          <w:lang w:val="en-GB"/>
        </w:rPr>
      </w:pPr>
      <w:r w:rsidRPr="004A5303">
        <w:rPr>
          <w:lang w:val="en-GB"/>
        </w:rPr>
        <w:lastRenderedPageBreak/>
        <w:t xml:space="preserve">    id_mere</w:t>
      </w:r>
    </w:p>
    <w:p w14:paraId="4C9A9D75" w14:textId="77777777" w:rsidR="004A5303" w:rsidRDefault="004A5303" w:rsidP="004A5303">
      <w:r w:rsidRPr="004A5303">
        <w:rPr>
          <w:lang w:val="en-GB"/>
        </w:rPr>
        <w:t xml:space="preserve">    </w:t>
      </w:r>
      <w:r>
        <w:t>statut</w:t>
      </w:r>
    </w:p>
    <w:p w14:paraId="62977994" w14:textId="77777777" w:rsidR="004A5303" w:rsidRDefault="004A5303" w:rsidP="004A5303">
      <w:r>
        <w:t xml:space="preserve">    prix</w:t>
      </w:r>
    </w:p>
    <w:p w14:paraId="68200811" w14:textId="77777777" w:rsidR="004A5303" w:rsidRDefault="004A5303" w:rsidP="004A5303"/>
    <w:p w14:paraId="2FE26432" w14:textId="77777777" w:rsidR="004A5303" w:rsidRDefault="004A5303" w:rsidP="004A5303">
      <w:r>
        <w:t>Image_portee</w:t>
      </w:r>
    </w:p>
    <w:p w14:paraId="1B2A9AD9" w14:textId="77777777" w:rsidR="004A5303" w:rsidRDefault="004A5303" w:rsidP="004A5303">
      <w:r>
        <w:t xml:space="preserve">    id</w:t>
      </w:r>
    </w:p>
    <w:p w14:paraId="4C8331A6" w14:textId="77777777" w:rsidR="004A5303" w:rsidRDefault="004A5303" w:rsidP="004A5303">
      <w:r>
        <w:t xml:space="preserve">    id_portee</w:t>
      </w:r>
    </w:p>
    <w:p w14:paraId="60149DB2" w14:textId="77777777" w:rsidR="004A5303" w:rsidRDefault="004A5303" w:rsidP="004A5303">
      <w:r>
        <w:t xml:space="preserve">    image</w:t>
      </w:r>
    </w:p>
    <w:p w14:paraId="5C9C803A" w14:textId="11F2A130" w:rsidR="004A5303" w:rsidRDefault="004A5303" w:rsidP="004A5303">
      <w:r>
        <w:t xml:space="preserve">    numero_chiot</w:t>
      </w:r>
    </w:p>
    <w:p w14:paraId="6618DBBA" w14:textId="13E96786" w:rsidR="004A5303" w:rsidRDefault="004A5303">
      <w:pPr>
        <w:rPr>
          <w:color w:val="4472C4" w:themeColor="accent1"/>
          <w:sz w:val="32"/>
          <w:szCs w:val="32"/>
        </w:rPr>
      </w:pPr>
      <w:r w:rsidRPr="004A5303">
        <w:rPr>
          <w:color w:val="4472C4" w:themeColor="accent1"/>
          <w:sz w:val="32"/>
          <w:szCs w:val="32"/>
        </w:rPr>
        <w:t>Modification du contenu</w:t>
      </w:r>
    </w:p>
    <w:p w14:paraId="3E30E7F4" w14:textId="3AD3E75A" w:rsidR="004A5303" w:rsidRDefault="004A5303">
      <w:pPr>
        <w:rPr>
          <w:color w:val="4472C4" w:themeColor="accent1"/>
          <w:sz w:val="32"/>
          <w:szCs w:val="32"/>
        </w:rPr>
      </w:pPr>
      <w:r>
        <w:rPr>
          <w:noProof/>
          <w:color w:val="4472C4" w:themeColor="accent1"/>
          <w:sz w:val="32"/>
          <w:szCs w:val="32"/>
        </w:rPr>
        <w:drawing>
          <wp:inline distT="0" distB="0" distL="0" distR="0" wp14:anchorId="6681EC3E" wp14:editId="23276ED7">
            <wp:extent cx="3333750" cy="5232400"/>
            <wp:effectExtent l="0" t="0" r="0" b="6350"/>
            <wp:docPr id="1322603679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48571" w14:textId="37735126" w:rsidR="004A5303" w:rsidRPr="004A5303" w:rsidRDefault="004A5303">
      <w:pPr>
        <w:rPr>
          <w:color w:val="4472C4" w:themeColor="accent1"/>
          <w:sz w:val="32"/>
          <w:szCs w:val="32"/>
        </w:rPr>
      </w:pPr>
      <w:r>
        <w:t>La modification des contenus du site se fait par un fichier php contenant les informations de la page.</w:t>
      </w:r>
    </w:p>
    <w:sectPr w:rsidR="004A5303" w:rsidRPr="004A530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60A"/>
    <w:rsid w:val="004A5303"/>
    <w:rsid w:val="00A51D2D"/>
    <w:rsid w:val="00A52377"/>
    <w:rsid w:val="00F84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D4959B"/>
  <w15:chartTrackingRefBased/>
  <w15:docId w15:val="{846D53C1-FD11-4A16-BD9F-243641B5D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4A5303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4A53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4</Pages>
  <Words>148</Words>
  <Characters>814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Yoann CURTY</dc:creator>
  <cp:keywords/>
  <dc:description/>
  <cp:lastModifiedBy>Yoann Curty</cp:lastModifiedBy>
  <cp:revision>3</cp:revision>
  <dcterms:created xsi:type="dcterms:W3CDTF">2023-12-21T08:53:00Z</dcterms:created>
  <dcterms:modified xsi:type="dcterms:W3CDTF">2024-05-07T08:10:00Z</dcterms:modified>
</cp:coreProperties>
</file>